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7C20D8" w14:paraId="5C1A07E2" wp14:textId="77747A2F">
      <w:pPr>
        <w:jc w:val="center"/>
      </w:pPr>
      <w:bookmarkStart w:name="_GoBack" w:id="0"/>
      <w:bookmarkEnd w:id="0"/>
      <w:r w:rsidR="4C0EAC4D">
        <w:rPr/>
        <w:t xml:space="preserve">Consejos y creencias </w:t>
      </w:r>
    </w:p>
    <w:p w:rsidR="4C0EAC4D" w:rsidP="537C20D8" w:rsidRDefault="4C0EAC4D" w14:paraId="01D00D23" w14:textId="1A16424B">
      <w:pPr>
        <w:pStyle w:val="Normal"/>
        <w:jc w:val="center"/>
      </w:pPr>
      <w:r w:rsidR="4C0EAC4D">
        <w:rPr/>
        <w:t xml:space="preserve">Por </w:t>
      </w:r>
      <w:proofErr w:type="spellStart"/>
      <w:r w:rsidR="4C0EAC4D">
        <w:rPr/>
        <w:t>Marliny</w:t>
      </w:r>
      <w:proofErr w:type="spellEnd"/>
      <w:r w:rsidR="4C0EAC4D">
        <w:rPr/>
        <w:t xml:space="preserve"> Son y Roselia Reyes Caballeros</w:t>
      </w:r>
    </w:p>
    <w:p w:rsidR="537C20D8" w:rsidP="537C20D8" w:rsidRDefault="537C20D8" w14:paraId="1055CE60" w14:textId="794EDC35">
      <w:pPr>
        <w:pStyle w:val="Normal"/>
        <w:jc w:val="center"/>
      </w:pPr>
    </w:p>
    <w:p w:rsidR="4C0EAC4D" w:rsidP="537C20D8" w:rsidRDefault="4C0EAC4D" w14:paraId="37A0BE8F" w14:textId="481DD74D">
      <w:pPr>
        <w:pStyle w:val="Normal"/>
        <w:jc w:val="left"/>
      </w:pPr>
      <w:r w:rsidR="4C0EAC4D">
        <w:rPr/>
        <w:t xml:space="preserve">Soy Sara y pertenezco a la etnia </w:t>
      </w:r>
      <w:proofErr w:type="spellStart"/>
      <w:r w:rsidR="4C0EAC4D">
        <w:rPr/>
        <w:t>Tz´utujil</w:t>
      </w:r>
      <w:proofErr w:type="spellEnd"/>
      <w:r w:rsidR="4C0EAC4D">
        <w:rPr/>
        <w:t>. Donde quiera que esté, digo de dónde soy, que idioma maya hablo y cuáles son mis costumbres. C</w:t>
      </w:r>
      <w:r w:rsidR="635E0C80">
        <w:rPr/>
        <w:t xml:space="preserve">ada día aprendo los valores de mi comunidad y trato de practicarlos donde quiera que vaya. </w:t>
      </w:r>
    </w:p>
    <w:p w:rsidR="635E0C80" w:rsidP="537C20D8" w:rsidRDefault="635E0C80" w14:paraId="18A4A7D5" w14:textId="41764861">
      <w:pPr>
        <w:pStyle w:val="Normal"/>
        <w:jc w:val="left"/>
      </w:pPr>
      <w:r w:rsidR="635E0C80">
        <w:rPr/>
        <w:t xml:space="preserve">Una de las cosas que más disfruto es escuchar a mis abuelos. Los </w:t>
      </w:r>
      <w:proofErr w:type="spellStart"/>
      <w:r w:rsidR="635E0C80">
        <w:rPr/>
        <w:t>tz´utujiles</w:t>
      </w:r>
      <w:proofErr w:type="spellEnd"/>
      <w:r w:rsidR="635E0C80">
        <w:rPr/>
        <w:t xml:space="preserve"> creemos que ellos tienen mucha sabiduría. Nos dan consejos importantes. </w:t>
      </w:r>
    </w:p>
    <w:p w:rsidR="635E0C80" w:rsidP="537C20D8" w:rsidRDefault="635E0C80" w14:paraId="7A439247" w14:textId="25E5CEB3">
      <w:pPr>
        <w:pStyle w:val="Normal"/>
        <w:jc w:val="left"/>
      </w:pPr>
      <w:r w:rsidR="635E0C80">
        <w:rPr/>
        <w:t>Cierto día me senté a platicar con mi abuela y esto sucedió: -Hija –dijo mi abuela-. Es importante que sepas que nosotros los mayas respetamos la naturaleza, a la cual llamamos “Ma</w:t>
      </w:r>
      <w:r w:rsidR="5B251F5B">
        <w:rPr/>
        <w:t>d</w:t>
      </w:r>
      <w:r w:rsidR="635E0C80">
        <w:rPr/>
        <w:t>re Naturaleza.”</w:t>
      </w:r>
    </w:p>
    <w:p w:rsidR="1AD63166" w:rsidP="537C20D8" w:rsidRDefault="1AD63166" w14:paraId="2CA3AE36" w14:textId="4B21769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="1AD63166">
        <w:rPr/>
        <w:t>-</w:t>
      </w:r>
      <w:r w:rsidRPr="537C20D8" w:rsidR="1AD631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¿Madre Naturaleza? ¿Por qué? -pregunté. -Piensa en lo que te da una madre -respondió mi abuela. - ¿</w:t>
      </w:r>
      <w:r w:rsidRPr="537C20D8" w:rsidR="5277248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Qué me puedes decir? -Mi mamá me dio la vida, cuidó, alimentó -respondí. -Ah, dijo la abuela-, recuerda que la naturaleza nos regala plantas como el quilete, chipil</w:t>
      </w:r>
      <w:r w:rsidRPr="537C20D8" w:rsidR="04FA164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ín, chile, </w:t>
      </w:r>
      <w:proofErr w:type="spellStart"/>
      <w:r w:rsidRPr="537C20D8" w:rsidR="04FA164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blendo</w:t>
      </w:r>
      <w:proofErr w:type="spellEnd"/>
      <w:r w:rsidRPr="537C20D8" w:rsidR="04FA164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, ayote y </w:t>
      </w:r>
      <w:r w:rsidRPr="537C20D8" w:rsidR="04FA164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güisquiles</w:t>
      </w:r>
      <w:r w:rsidRPr="537C20D8" w:rsidR="04FA164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. Piensa </w:t>
      </w:r>
      <w:r w:rsidRPr="537C20D8" w:rsidR="04FA164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que</w:t>
      </w:r>
      <w:r w:rsidRPr="537C20D8" w:rsidR="04FA164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más nos proporciona y comprenderás por qué es una madre. </w:t>
      </w:r>
    </w:p>
    <w:p w:rsidR="500DE3DD" w:rsidP="537C20D8" w:rsidRDefault="500DE3DD" w14:paraId="07147805" w14:textId="17E9477F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500DE3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-Sí, una vez había mucho sol y me cubrí debajo de la sombr</w:t>
      </w:r>
      <w:r w:rsidRPr="537C20D8" w:rsidR="75FEF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a </w:t>
      </w:r>
      <w:r w:rsidRPr="537C20D8" w:rsidR="500DE3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de un árbol, y pensé que me estaba </w:t>
      </w:r>
      <w:r w:rsidRPr="537C20D8" w:rsidR="55A4D9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cuidando</w:t>
      </w:r>
      <w:r w:rsidRPr="537C20D8" w:rsidR="500DE3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-añadí. -Claro, y así encontrarás muchos ejemplos más, no debes olvidar que la naturaleza es nuestra madre, por eso hay que cuidarl</w:t>
      </w:r>
      <w:r w:rsidRPr="537C20D8" w:rsidR="0DF504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a. No debemos </w:t>
      </w:r>
      <w:r w:rsidRPr="537C20D8" w:rsidR="67D3F38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olvidar</w:t>
      </w:r>
      <w:r w:rsidRPr="537C20D8" w:rsidR="0DF504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que los animales, las plantas y los ríos son parte de nuestra vida. </w:t>
      </w:r>
    </w:p>
    <w:p w:rsidR="27E9B477" w:rsidP="537C20D8" w:rsidRDefault="27E9B477" w14:paraId="3AE74722" w14:textId="1D003D7B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27E9B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La plática con mi abuela siguió, después, me dijo que me daría unos concejos esperando que siempre los tomara en cuenta, que se los contara a mis hijos y amigos. Como tú eres mi amigo te cuento algunos consejos que ella me dio: </w:t>
      </w:r>
    </w:p>
    <w:p w:rsidR="27E9B477" w:rsidP="537C20D8" w:rsidRDefault="27E9B477" w14:paraId="4C48E32A" w14:textId="47A87EBC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27E9B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1.Cuando hay luna nueva, no debes cortar árboles para leña; se hace en luna llena. Si eso no se cumple, al quemar la leña sólo producirá humo; si las haces tablas o vigas, se pudrirán con facilidad. </w:t>
      </w:r>
    </w:p>
    <w:p w:rsidR="27E9B477" w:rsidP="537C20D8" w:rsidRDefault="27E9B477" w14:paraId="3FB1C7D5" w14:textId="2E6207D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27E9B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2.Cuando cortes un árbol pídele perdón porque lo vas a matar. Los árboles son nuestros hermanos mayores.</w:t>
      </w:r>
    </w:p>
    <w:p w:rsidR="0CF4843C" w:rsidP="7E94B5DF" w:rsidRDefault="0CF4843C" w14:paraId="22527F95" w14:textId="3AC9164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E94B5DF" w:rsidR="0CF484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3.Para que las plantas medicinales te curen, antes debes disculparte por cortar </w:t>
      </w:r>
      <w:r w:rsidRPr="7E94B5DF" w:rsidR="0CF484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s</w:t>
      </w:r>
      <w:r w:rsidRPr="7E94B5DF" w:rsidR="0975FB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u</w:t>
      </w:r>
      <w:r w:rsidRPr="7E94B5DF" w:rsidR="0CF484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s</w:t>
      </w:r>
      <w:r w:rsidRPr="7E94B5DF" w:rsidR="0CF484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ramas y pedirles que no escondan sus </w:t>
      </w:r>
      <w:r w:rsidRPr="7E94B5DF" w:rsidR="7D4C827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propiedades curativas. </w:t>
      </w:r>
    </w:p>
    <w:p w:rsidR="7D4C8271" w:rsidP="537C20D8" w:rsidRDefault="7D4C8271" w14:paraId="2ADEA544" w14:textId="2169EDF7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7D4C827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4.No es bueno cazar animales por “jugar” o </w:t>
      </w:r>
      <w:r w:rsidRPr="537C20D8" w:rsidR="7D4C827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diversión</w:t>
      </w:r>
      <w:r w:rsidRPr="537C20D8" w:rsidR="7D4C827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porque ellos tienen una misión en este mundo. Por ejemplo, si matas a los zopilotes, no habrá animales que limpien la Madre Tierra. </w:t>
      </w:r>
      <w:r w:rsidRPr="537C20D8" w:rsidR="27E9B4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</w:p>
    <w:p w:rsidR="6B4D634E" w:rsidP="537C20D8" w:rsidRDefault="6B4D634E" w14:paraId="4EC06F0F" w14:textId="7F5D4C7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B4D63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5.Cuando vayas a cazar, no debes hacerlo en época de reproducción porque matas a las madres y las crías no vivirán. Si lo haces, estás acabando con los animales y la vida en la Tierra. </w:t>
      </w:r>
    </w:p>
    <w:p w:rsidR="6B4D634E" w:rsidP="537C20D8" w:rsidRDefault="6B4D634E" w14:paraId="6BB9F03F" w14:textId="7B7DD770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B4D63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6.Para que no te enfermes con facilidad es bueno que te levantes temprano y saludes al sol y </w:t>
      </w:r>
      <w:r w:rsidRPr="537C20D8" w:rsidR="6B4D63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a las</w:t>
      </w:r>
      <w:r w:rsidRPr="537C20D8" w:rsidR="6B4D63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plantas. Recuerda que te </w:t>
      </w:r>
      <w:r w:rsidRPr="537C20D8" w:rsidR="6B4D63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brindan</w:t>
      </w:r>
      <w:r w:rsidRPr="537C20D8" w:rsidR="6B4D63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toda su fuerza y energía para seguir viviendo. </w:t>
      </w:r>
    </w:p>
    <w:p w:rsidR="6B4D634E" w:rsidP="537C20D8" w:rsidRDefault="6B4D634E" w14:paraId="605D8743" w14:textId="06B8C2BC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B4D63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7.No es correcto que pases en medio de dos personas mayores que están conversando. Si lo haces te llevarás su mala suerte. </w:t>
      </w:r>
    </w:p>
    <w:p w:rsidR="6B4D634E" w:rsidP="537C20D8" w:rsidRDefault="6B4D634E" w14:paraId="56FC9B2C" w14:textId="183D9FF9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B4D63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8. Para que un niño sea muy trabajador, hay que llevarlos cerca de un hormiguero y </w:t>
      </w:r>
      <w:r w:rsidRPr="537C20D8" w:rsidR="6B0A320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pedirles</w:t>
      </w:r>
      <w:r w:rsidRPr="537C20D8" w:rsidR="6B4D63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a las hormigas que le transmitan sus habilidades y luego dejarles comida por el favor recibido. </w:t>
      </w:r>
    </w:p>
    <w:p w:rsidR="6B4D634E" w:rsidP="537C20D8" w:rsidRDefault="6B4D634E" w14:paraId="7EEFC122" w14:textId="1F47D0B9">
      <w:pPr>
        <w:pStyle w:val="Normal"/>
        <w:jc w:val="left"/>
      </w:pPr>
      <w:r w:rsidRPr="537C20D8" w:rsidR="6B4D63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¿Cómo te parecieron los consejos de mi abuela? Los niños </w:t>
      </w:r>
      <w:proofErr w:type="spellStart"/>
      <w:r w:rsidRPr="537C20D8" w:rsidR="6B4D63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tz´utujiles</w:t>
      </w:r>
      <w:proofErr w:type="spellEnd"/>
      <w:r w:rsidRPr="537C20D8" w:rsidR="6B4D63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los escuchamos y </w:t>
      </w:r>
      <w:r w:rsidRPr="537C20D8" w:rsidR="6B4D63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practicamos</w:t>
      </w:r>
      <w:r w:rsidRPr="537C20D8" w:rsidR="6B4D63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. </w:t>
      </w:r>
    </w:p>
    <w:p w:rsidR="6B4D634E" w:rsidP="537C20D8" w:rsidRDefault="6B4D634E" w14:paraId="39C117CB" w14:textId="4919669B">
      <w:pPr>
        <w:pStyle w:val="Normal"/>
        <w:jc w:val="left"/>
      </w:pPr>
      <w:r w:rsidRPr="537C20D8" w:rsidR="6B4D63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Creemos que los consejos son importantes experiencias de nuestros pasados. Además, nos enseñan a convivir con la Madre Naturaleza.  </w:t>
      </w:r>
    </w:p>
    <w:p w:rsidR="6B4D634E" w:rsidP="537C20D8" w:rsidRDefault="6B4D634E" w14:paraId="07DAD978" w14:textId="644EB497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B4D63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¡Los consejos nos sirven como estrellas que iluminan nuestro camino! </w:t>
      </w:r>
    </w:p>
    <w:p w:rsidR="61E02716" w:rsidP="537C20D8" w:rsidRDefault="61E02716" w14:paraId="36F69653" w14:textId="15F96A56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::::::::::::::::::</w:t>
      </w:r>
    </w:p>
    <w:p w:rsidR="61E02716" w:rsidP="537C20D8" w:rsidRDefault="61E02716" w14:paraId="322F3A87" w14:textId="2690B228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Juntos en la comunidad </w:t>
      </w:r>
    </w:p>
    <w:p w:rsidR="61E02716" w:rsidP="537C20D8" w:rsidRDefault="61E02716" w14:paraId="29407972" w14:textId="61DE215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Una persona especial </w:t>
      </w:r>
    </w:p>
    <w:p w:rsidR="61E02716" w:rsidP="537C20D8" w:rsidRDefault="61E02716" w14:paraId="27EFB03B" w14:textId="043ED7C1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-Identificamos a la persona de mayor edad de la comunidad. </w:t>
      </w:r>
    </w:p>
    <w:p w:rsidR="61E02716" w:rsidP="7E94B5DF" w:rsidRDefault="61E02716" w14:paraId="27F55EE9" w14:textId="22882A05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E94B5DF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-Recopila</w:t>
      </w:r>
      <w:r w:rsidRPr="7E94B5DF" w:rsidR="733E05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m</w:t>
      </w:r>
      <w:r w:rsidRPr="7E94B5DF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os información acerca de su nacimiento, sus padres, su oficio, sus descendientes, </w:t>
      </w:r>
      <w:r w:rsidRPr="7E94B5DF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recuerdos importantes</w:t>
      </w:r>
      <w:r w:rsidRPr="7E94B5DF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y sus anhelos o aspiraciones. </w:t>
      </w:r>
    </w:p>
    <w:p w:rsidR="61E02716" w:rsidP="537C20D8" w:rsidRDefault="61E02716" w14:paraId="0C2934BB" w14:textId="67935D68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-Solicitamos a sus familiares algunas fotografías o elaboramos ilustraciones de sucesos en la vida de esta persona. </w:t>
      </w:r>
    </w:p>
    <w:p w:rsidR="61E02716" w:rsidP="537C20D8" w:rsidRDefault="61E02716" w14:paraId="0B90E6F7" w14:textId="47020463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-Elaboramos un libro de la vida de una persona que haya destacado en la comunidad. </w:t>
      </w:r>
    </w:p>
    <w:p w:rsidR="61E02716" w:rsidP="537C20D8" w:rsidRDefault="61E02716" w14:paraId="7BEFC9DB" w14:textId="7DE10D47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:::::::::::::::</w:t>
      </w:r>
    </w:p>
    <w:p w:rsidR="61E02716" w:rsidP="537C20D8" w:rsidRDefault="61E02716" w14:paraId="4B17E457" w14:textId="4769653E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Juntos en la escuela </w:t>
      </w:r>
    </w:p>
    <w:p w:rsidR="61E02716" w:rsidP="537C20D8" w:rsidRDefault="61E02716" w14:paraId="31D5A379" w14:textId="40E375D5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Las historias de los abuelos y las abuelas</w:t>
      </w:r>
    </w:p>
    <w:p w:rsidR="61E02716" w:rsidP="537C20D8" w:rsidRDefault="61E02716" w14:paraId="7EDA3544" w14:textId="0E468C80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-Invitamos a un abuelo o abuela para que vengan a la escuela y nos cuente historias o creencias de su época. </w:t>
      </w:r>
    </w:p>
    <w:p w:rsidR="61E02716" w:rsidP="537C20D8" w:rsidRDefault="61E02716" w14:paraId="0F097DDA" w14:textId="42038B66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-Preparamos la bienvenida y formamos un círculo a su alrededor para escuchar su historia con atención. </w:t>
      </w:r>
    </w:p>
    <w:p w:rsidR="61E02716" w:rsidP="537C20D8" w:rsidRDefault="61E02716" w14:paraId="598393A1" w14:textId="7055A05D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37C20D8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-Construimos una cartelera para publicar la historia, la biografía y nombre del abuelo o abuela, sus sabios consejos y un dibujo o fotografía. </w:t>
      </w:r>
    </w:p>
    <w:p w:rsidR="61E02716" w:rsidP="74D5441F" w:rsidRDefault="61E02716" w14:paraId="0FEB99D3" w14:textId="1B351C1E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D5441F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-</w:t>
      </w:r>
      <w:r w:rsidRPr="74D5441F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Pedimos</w:t>
      </w:r>
      <w:r w:rsidRPr="74D5441F" w:rsidR="61E027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a nuestros familiares que nos cuenten otras historias y compartimos sus consejos con otros compañeros.</w:t>
      </w:r>
    </w:p>
    <w:p w:rsidR="5E0007E9" w:rsidP="74D5441F" w:rsidRDefault="5E0007E9" w14:paraId="18649F2F" w14:textId="2C980FE9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D5441F" w:rsidR="5E0007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:::::::::::::::: </w:t>
      </w:r>
    </w:p>
    <w:p w:rsidR="5E0007E9" w:rsidP="74D5441F" w:rsidRDefault="5E0007E9" w14:paraId="31D7C2D3" w14:textId="2F9ED8E4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D5441F" w:rsidR="5E0007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Junto construimos </w:t>
      </w:r>
    </w:p>
    <w:p w:rsidR="5E0007E9" w:rsidP="74D5441F" w:rsidRDefault="5E0007E9" w14:paraId="3A749D15" w14:textId="07668134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D5441F" w:rsidR="5E0007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Con cariño, para ti</w:t>
      </w:r>
    </w:p>
    <w:p w:rsidR="5E0007E9" w:rsidP="74D5441F" w:rsidRDefault="5E0007E9" w14:paraId="48028A82" w14:textId="0CCE3914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D5441F" w:rsidR="5E0007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1.Preguntemos a los abuelitos acerca de las plantas curativas. </w:t>
      </w:r>
    </w:p>
    <w:p w:rsidR="5E0007E9" w:rsidP="74D5441F" w:rsidRDefault="5E0007E9" w14:paraId="355491B4" w14:textId="177AE6B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D5441F" w:rsidR="5E0007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2.Escribimos los efectos curativos de esas plantas. </w:t>
      </w:r>
    </w:p>
    <w:p w:rsidR="5E0007E9" w:rsidP="74D5441F" w:rsidRDefault="5E0007E9" w14:paraId="4517C561" w14:textId="32998FE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D5441F" w:rsidR="5E0007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3. Elaboramos un libro de plantas medicinales y </w:t>
      </w:r>
      <w:r w:rsidRPr="74D5441F" w:rsidR="5E0007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sus propiedades</w:t>
      </w:r>
      <w:r w:rsidRPr="74D5441F" w:rsidR="5E0007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. </w:t>
      </w:r>
    </w:p>
    <w:p w:rsidR="5E0007E9" w:rsidP="74D5441F" w:rsidRDefault="5E0007E9" w14:paraId="19ED665B" w14:textId="19205D70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D5441F" w:rsidR="5E0007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:::::::::::::::</w:t>
      </w:r>
    </w:p>
    <w:p w:rsidR="5E0007E9" w:rsidP="74D5441F" w:rsidRDefault="5E0007E9" w14:paraId="3FDF33C5" w14:textId="03C7DA69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D5441F" w:rsidR="5E0007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Juntos en familia </w:t>
      </w:r>
    </w:p>
    <w:p w:rsidR="5E0007E9" w:rsidP="74D5441F" w:rsidRDefault="5E0007E9" w14:paraId="3C5A7B68" w14:textId="49C43DF2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D5441F" w:rsidR="5E0007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Los consejos de los abuelos </w:t>
      </w:r>
    </w:p>
    <w:p w:rsidR="5E0007E9" w:rsidP="74D5441F" w:rsidRDefault="5E0007E9" w14:paraId="27044C1E" w14:textId="29998811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D5441F" w:rsidR="5E0007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-Conversamos en familia acerca del consejo que recibieron de sus abuelos o abuelas, que recuerdan y practican. </w:t>
      </w:r>
    </w:p>
    <w:p w:rsidR="5E0007E9" w:rsidP="74D5441F" w:rsidRDefault="5E0007E9" w14:paraId="14ABC9C5" w14:textId="34CD2E60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D5441F" w:rsidR="5E0007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-Compartimos la importancia que el consejo tiene en nuestras vidas. </w:t>
      </w:r>
    </w:p>
    <w:p w:rsidR="5E0007E9" w:rsidP="74D5441F" w:rsidRDefault="5E0007E9" w14:paraId="507CEF30" w14:textId="7EB13324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D5441F" w:rsidR="5E0007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-Reflexionamos acerca de con quiénes y de qué manera podemos compartir estos consejos y valores. </w:t>
      </w:r>
    </w:p>
    <w:p w:rsidR="5E0007E9" w:rsidP="74D5441F" w:rsidRDefault="5E0007E9" w14:paraId="0767343B" w14:textId="55CD537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D5441F" w:rsidR="5E0007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-Acordamos a quién de nuestros vecinos buscaremos para compartir el consejo y conocer alguno que practique distinto al nuestro. </w:t>
      </w:r>
    </w:p>
    <w:p w:rsidR="74D5441F" w:rsidP="74D5441F" w:rsidRDefault="74D5441F" w14:paraId="39F863DD" w14:textId="64D4AF37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537C20D8" w:rsidP="537C20D8" w:rsidRDefault="537C20D8" w14:paraId="28AFDA83" w14:textId="7E5CD2A0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687F1A"/>
  <w15:docId w15:val="{e017b8f6-1de7-46b2-bbe3-00adce1ae184}"/>
  <w:rsids>
    <w:rsidRoot w:val="36687F1A"/>
    <w:rsid w:val="03335C97"/>
    <w:rsid w:val="04FA164D"/>
    <w:rsid w:val="062F4764"/>
    <w:rsid w:val="06C04A27"/>
    <w:rsid w:val="0975FB36"/>
    <w:rsid w:val="0CF4843C"/>
    <w:rsid w:val="0DF5046F"/>
    <w:rsid w:val="13A3897D"/>
    <w:rsid w:val="1534329B"/>
    <w:rsid w:val="1A73F6C4"/>
    <w:rsid w:val="1AD63166"/>
    <w:rsid w:val="1BCB26AE"/>
    <w:rsid w:val="1EEFD099"/>
    <w:rsid w:val="26D790D5"/>
    <w:rsid w:val="27E9B477"/>
    <w:rsid w:val="27EAF326"/>
    <w:rsid w:val="28C0DCE0"/>
    <w:rsid w:val="2CD6546F"/>
    <w:rsid w:val="3586386D"/>
    <w:rsid w:val="36305603"/>
    <w:rsid w:val="36687F1A"/>
    <w:rsid w:val="383320C5"/>
    <w:rsid w:val="3A5CB1C0"/>
    <w:rsid w:val="3F4F616D"/>
    <w:rsid w:val="3FC678D0"/>
    <w:rsid w:val="4B5EAAF7"/>
    <w:rsid w:val="4C0EAC4D"/>
    <w:rsid w:val="4CEF08A7"/>
    <w:rsid w:val="500DE3DD"/>
    <w:rsid w:val="504DADE2"/>
    <w:rsid w:val="5258E559"/>
    <w:rsid w:val="52772485"/>
    <w:rsid w:val="537C20D8"/>
    <w:rsid w:val="5419A797"/>
    <w:rsid w:val="55A4D96F"/>
    <w:rsid w:val="59A0D6B1"/>
    <w:rsid w:val="5B251F5B"/>
    <w:rsid w:val="5C221180"/>
    <w:rsid w:val="5D7421B8"/>
    <w:rsid w:val="5E0007E9"/>
    <w:rsid w:val="5E505273"/>
    <w:rsid w:val="61E02716"/>
    <w:rsid w:val="63141A24"/>
    <w:rsid w:val="635E0C80"/>
    <w:rsid w:val="67AABEEB"/>
    <w:rsid w:val="67D3F38B"/>
    <w:rsid w:val="6817F63C"/>
    <w:rsid w:val="6A379E89"/>
    <w:rsid w:val="6B0A3205"/>
    <w:rsid w:val="6B4D634E"/>
    <w:rsid w:val="6D4DEEFC"/>
    <w:rsid w:val="6EAA41E6"/>
    <w:rsid w:val="6F41458F"/>
    <w:rsid w:val="72F88DA1"/>
    <w:rsid w:val="733E05D4"/>
    <w:rsid w:val="73824432"/>
    <w:rsid w:val="74D5441F"/>
    <w:rsid w:val="75349213"/>
    <w:rsid w:val="75E3C979"/>
    <w:rsid w:val="75FEF465"/>
    <w:rsid w:val="79310F9C"/>
    <w:rsid w:val="7C27BBFC"/>
    <w:rsid w:val="7D2CD504"/>
    <w:rsid w:val="7D4C8271"/>
    <w:rsid w:val="7E890C54"/>
    <w:rsid w:val="7E94B5D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2020-10-13T02:17:03.1889059Z</dcterms:created>
  <dcterms:modified xsi:type="dcterms:W3CDTF">2020-10-15T00:51:55.7226133Z</dcterms:modified>
  <dc:creator>DE LA PENA PINEDA, MARIA FERNANDA</dc:creator>
  <lastModifiedBy>DE LA PENA PINEDA, MARIA FERNANDA</lastModifiedBy>
</coreProperties>
</file>